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777" w:rsidRDefault="003F7777" w:rsidP="003F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777">
        <w:rPr>
          <w:rFonts w:ascii="Times New Roman" w:hAnsi="Times New Roman" w:cs="Times New Roman"/>
          <w:b/>
          <w:sz w:val="28"/>
          <w:szCs w:val="28"/>
        </w:rPr>
        <w:t xml:space="preserve">DANH SÁCH </w:t>
      </w:r>
    </w:p>
    <w:p w:rsidR="00872429" w:rsidRPr="003F7777" w:rsidRDefault="003F7777" w:rsidP="003F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777">
        <w:rPr>
          <w:rFonts w:ascii="Times New Roman" w:hAnsi="Times New Roman" w:cs="Times New Roman"/>
          <w:b/>
          <w:sz w:val="28"/>
          <w:szCs w:val="28"/>
        </w:rPr>
        <w:t>CÁN BỘ, CÔNG CHỨC VÀ NGƯỜI HOẠT ĐỘNG KHÔNG CHUYÊN TRÁCH XÃ ĐỨC PHÚC, HUYỆN NINH GIANG, TỈNH HẢI DƯƠNG</w:t>
      </w:r>
    </w:p>
    <w:tbl>
      <w:tblPr>
        <w:tblW w:w="9518" w:type="dxa"/>
        <w:tblInd w:w="103" w:type="dxa"/>
        <w:tblLook w:val="04A0" w:firstRow="1" w:lastRow="0" w:firstColumn="1" w:lastColumn="0" w:noHBand="0" w:noVBand="1"/>
      </w:tblPr>
      <w:tblGrid>
        <w:gridCol w:w="847"/>
        <w:gridCol w:w="2670"/>
        <w:gridCol w:w="4001"/>
        <w:gridCol w:w="2000"/>
      </w:tblGrid>
      <w:tr w:rsidR="003F7777" w:rsidRPr="003F7777" w:rsidTr="00FE747C">
        <w:trPr>
          <w:trHeight w:val="81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777" w:rsidRPr="003F7777" w:rsidRDefault="003F7777" w:rsidP="003F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77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7777" w:rsidRPr="00FE6D06" w:rsidRDefault="003F7777" w:rsidP="003F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77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777" w:rsidRPr="00FE6D06" w:rsidRDefault="003F7777" w:rsidP="003F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77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Chức vụ công tác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777" w:rsidRPr="00FE6D06" w:rsidRDefault="003F7777" w:rsidP="003F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77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điện thoại liên hệ</w:t>
            </w:r>
          </w:p>
        </w:tc>
      </w:tr>
      <w:tr w:rsidR="00FE747C" w:rsidRPr="003F7777" w:rsidTr="00EC25B3">
        <w:trPr>
          <w:trHeight w:val="81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47C" w:rsidRPr="00FE747C" w:rsidRDefault="00FE747C" w:rsidP="00FE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747C" w:rsidRPr="003F7777" w:rsidRDefault="00FE747C" w:rsidP="00FE7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CÁN BỘ XÃ</w:t>
            </w:r>
            <w:bookmarkStart w:id="0" w:name="_GoBack"/>
            <w:bookmarkEnd w:id="0"/>
          </w:p>
        </w:tc>
      </w:tr>
      <w:tr w:rsidR="003F7777" w:rsidRPr="00FE6D06" w:rsidTr="00FE747C">
        <w:trPr>
          <w:trHeight w:val="81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777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Quang Huy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HUV, Bí thư BCH Đảng bộ,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968185838</w:t>
            </w:r>
          </w:p>
        </w:tc>
      </w:tr>
      <w:tr w:rsidR="003F7777" w:rsidRPr="00FE6D06" w:rsidTr="00FE747C">
        <w:trPr>
          <w:trHeight w:val="81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Phạm Trung Nhoáng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Phó bí thư Thường trực ĐU, Chủ tịch HĐND xã;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983037665</w:t>
            </w:r>
          </w:p>
        </w:tc>
      </w:tr>
      <w:tr w:rsidR="003F7777" w:rsidRPr="00FE6D06" w:rsidTr="00FE747C">
        <w:trPr>
          <w:trHeight w:val="81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Phạm Văn Khơi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Phó bí thư ĐU, Chủ tịch UBND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977722308</w:t>
            </w:r>
          </w:p>
        </w:tc>
      </w:tr>
      <w:tr w:rsidR="003F7777" w:rsidRPr="00FE6D06" w:rsidTr="00FE747C">
        <w:trPr>
          <w:trHeight w:val="81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Bùi Đức Điềm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UV BTV ĐU, Chủ tịch UBMTTQVN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987506026</w:t>
            </w:r>
          </w:p>
        </w:tc>
      </w:tr>
      <w:tr w:rsidR="003F7777" w:rsidRPr="00FE6D06" w:rsidTr="00FE747C">
        <w:trPr>
          <w:trHeight w:val="81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Đoàn Văn Núi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ĐUV, Phó chủ tịch HĐND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984680071</w:t>
            </w:r>
          </w:p>
        </w:tc>
      </w:tr>
      <w:tr w:rsidR="003F7777" w:rsidRPr="00FE6D06" w:rsidTr="00FE747C">
        <w:trPr>
          <w:trHeight w:val="81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Phạm Phú Minh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ĐUV, Phó chủ tịch HĐND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967857152</w:t>
            </w:r>
          </w:p>
        </w:tc>
      </w:tr>
      <w:tr w:rsidR="003F7777" w:rsidRPr="00FE6D06" w:rsidTr="00FE747C">
        <w:trPr>
          <w:trHeight w:val="81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Đoàn Văn Kiểm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ĐUV, Phó chủ tịch UBND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987071329</w:t>
            </w:r>
          </w:p>
        </w:tc>
      </w:tr>
      <w:tr w:rsidR="003F7777" w:rsidRPr="00FE6D06" w:rsidTr="00FE747C">
        <w:trPr>
          <w:trHeight w:val="81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Lê Văn Thịnh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ĐUV, Phó chủ tịch UBND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973628265</w:t>
            </w:r>
          </w:p>
        </w:tc>
      </w:tr>
      <w:tr w:rsidR="003F7777" w:rsidRPr="00FE6D06" w:rsidTr="00FE747C">
        <w:trPr>
          <w:trHeight w:val="81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Nguyễn Qúy Chiều 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ĐUV, Chủ tịch Hội CCB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986047933</w:t>
            </w:r>
          </w:p>
        </w:tc>
      </w:tr>
      <w:tr w:rsidR="003F7777" w:rsidRPr="00FE6D06" w:rsidTr="00FE747C">
        <w:trPr>
          <w:trHeight w:val="81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Phạm Trung Chiến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ĐUV, Bí thư Đoàn xã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975201989</w:t>
            </w:r>
          </w:p>
        </w:tc>
      </w:tr>
      <w:tr w:rsidR="003F7777" w:rsidRPr="00FE6D06" w:rsidTr="00FE747C">
        <w:trPr>
          <w:trHeight w:val="81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Phú Khải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ĐUV, Phó CT UBMT TQ xã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987416094</w:t>
            </w:r>
          </w:p>
        </w:tc>
      </w:tr>
      <w:tr w:rsidR="003F7777" w:rsidRPr="00FE6D06" w:rsidTr="00FE747C">
        <w:trPr>
          <w:trHeight w:val="81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Phạm Phú Tưởng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Chủ tịch Hội ND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963368823</w:t>
            </w:r>
          </w:p>
        </w:tc>
      </w:tr>
      <w:tr w:rsidR="003F7777" w:rsidRPr="00FE6D06" w:rsidTr="00FE747C">
        <w:trPr>
          <w:trHeight w:val="81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Thị Tuyết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Chủ tịch Hội PN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358673932</w:t>
            </w:r>
          </w:p>
        </w:tc>
      </w:tr>
      <w:tr w:rsidR="003F7777" w:rsidRPr="00FE6D06" w:rsidTr="00FE747C">
        <w:trPr>
          <w:trHeight w:val="81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Phạm Trung Khoảng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Phó CT UBMT TQ xã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968113135</w:t>
            </w:r>
          </w:p>
        </w:tc>
      </w:tr>
      <w:tr w:rsidR="003F7777" w:rsidRPr="00FE6D06" w:rsidTr="00FE747C">
        <w:trPr>
          <w:trHeight w:val="81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Văn Quân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Phó Ct Hội Nông dân xã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975440587</w:t>
            </w:r>
          </w:p>
        </w:tc>
      </w:tr>
      <w:tr w:rsidR="003F7777" w:rsidRPr="00FE6D06" w:rsidTr="00FE747C">
        <w:trPr>
          <w:trHeight w:val="81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Phú Văn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Phó Chủ tịch Hội CCB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979807537</w:t>
            </w:r>
          </w:p>
        </w:tc>
      </w:tr>
      <w:tr w:rsidR="00FE747C" w:rsidRPr="00FE6D06" w:rsidTr="005050BC">
        <w:trPr>
          <w:trHeight w:val="81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47C" w:rsidRPr="00FE747C" w:rsidRDefault="00FE747C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74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47C" w:rsidRPr="00FE747C" w:rsidRDefault="00FE747C" w:rsidP="00FE7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74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CÔNG CHỨC XÃ</w:t>
            </w:r>
          </w:p>
        </w:tc>
      </w:tr>
      <w:tr w:rsidR="003F7777" w:rsidRPr="00FE6D06" w:rsidTr="00FE747C">
        <w:trPr>
          <w:trHeight w:val="81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Hồ Văn Chung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CC, Văn Phòng Thống kê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979962578</w:t>
            </w:r>
          </w:p>
        </w:tc>
      </w:tr>
      <w:tr w:rsidR="003F7777" w:rsidRPr="00FE6D06" w:rsidTr="00FE747C">
        <w:trPr>
          <w:trHeight w:val="81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Thị Phương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CC, Văn Phòng Thống kê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375201388</w:t>
            </w:r>
          </w:p>
        </w:tc>
      </w:tr>
      <w:tr w:rsidR="003F7777" w:rsidRPr="00FE6D06" w:rsidTr="00FE747C">
        <w:trPr>
          <w:trHeight w:val="81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Văn Phương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CC, Văn Phòng Thống kê    (ĐU - NV)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969573893</w:t>
            </w:r>
          </w:p>
        </w:tc>
      </w:tr>
      <w:tr w:rsidR="003F7777" w:rsidRPr="00FE6D06" w:rsidTr="00FE747C">
        <w:trPr>
          <w:trHeight w:val="81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Vũ Mạnh Đạt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CC, Địa chính - NN, GTTL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385029851</w:t>
            </w:r>
          </w:p>
        </w:tc>
      </w:tr>
      <w:tr w:rsidR="003F7777" w:rsidRPr="00FE6D06" w:rsidTr="00FE747C">
        <w:trPr>
          <w:trHeight w:val="81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Văn Yên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Chỉ huy trưởng BCH Quân sự xã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986703238</w:t>
            </w:r>
          </w:p>
        </w:tc>
      </w:tr>
      <w:tr w:rsidR="003F7777" w:rsidRPr="00FE6D06" w:rsidTr="00FE747C">
        <w:trPr>
          <w:trHeight w:val="81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Triệu Đức Thiêm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CC, Địa chính - XD&amp;MT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978767595</w:t>
            </w:r>
          </w:p>
        </w:tc>
      </w:tr>
      <w:tr w:rsidR="003F7777" w:rsidRPr="00FE6D06" w:rsidTr="00FE747C">
        <w:trPr>
          <w:trHeight w:val="81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Thị Nhịp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CC, Văn hóa - xã hội (TT,TDTT)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983219611</w:t>
            </w:r>
          </w:p>
        </w:tc>
      </w:tr>
      <w:tr w:rsidR="003F7777" w:rsidRPr="00FE6D06" w:rsidTr="00FE747C">
        <w:trPr>
          <w:trHeight w:val="81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Đình Vỹ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CC, Tư pháp - Hộ Tịch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985480699</w:t>
            </w:r>
          </w:p>
        </w:tc>
      </w:tr>
      <w:tr w:rsidR="003F7777" w:rsidRPr="00FE6D06" w:rsidTr="00FE747C">
        <w:trPr>
          <w:trHeight w:val="81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Phạm Thúy Luận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CC, Tư pháp - Hộ Tịch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392047930</w:t>
            </w:r>
          </w:p>
        </w:tc>
      </w:tr>
      <w:tr w:rsidR="003F7777" w:rsidRPr="00FE6D06" w:rsidTr="00FE747C">
        <w:trPr>
          <w:trHeight w:val="81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Vũ Thị Diên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CC, Kế toán - Tài Chính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376143494</w:t>
            </w:r>
          </w:p>
        </w:tc>
      </w:tr>
      <w:tr w:rsidR="003F7777" w:rsidRPr="00FE6D06" w:rsidTr="00FE747C">
        <w:trPr>
          <w:trHeight w:val="81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Phạm Thị Nhung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CC, Kế toán - Tài Chính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962605868</w:t>
            </w:r>
          </w:p>
        </w:tc>
      </w:tr>
      <w:tr w:rsidR="003F7777" w:rsidRPr="00FE6D06" w:rsidTr="00FE747C">
        <w:trPr>
          <w:trHeight w:val="81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Phí Đăng Chượng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CC, Văn hóa - xã hội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975590097</w:t>
            </w:r>
          </w:p>
        </w:tc>
      </w:tr>
      <w:tr w:rsidR="003F7777" w:rsidRPr="00FE6D06" w:rsidTr="00FE747C">
        <w:trPr>
          <w:trHeight w:val="81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Đỗ Văn Công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CC, Văn hóa - xã hội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395769578</w:t>
            </w:r>
          </w:p>
        </w:tc>
      </w:tr>
      <w:tr w:rsidR="00FE747C" w:rsidRPr="00FE6D06" w:rsidTr="00536603">
        <w:trPr>
          <w:trHeight w:val="81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47C" w:rsidRPr="00FE747C" w:rsidRDefault="00FE747C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74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47C" w:rsidRPr="00FE747C" w:rsidRDefault="00FE747C" w:rsidP="00FE7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74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CÁN BỘ KHÔNG CHUYÊN TRÁCH XÃ</w:t>
            </w:r>
          </w:p>
        </w:tc>
      </w:tr>
      <w:tr w:rsidR="003F7777" w:rsidRPr="00FE6D06" w:rsidTr="00FE747C">
        <w:trPr>
          <w:trHeight w:val="81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Vũ Văn Kiên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Phó Chủ nhiệm UBKT Đảng ủy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353987639</w:t>
            </w:r>
          </w:p>
        </w:tc>
      </w:tr>
      <w:tr w:rsidR="003F7777" w:rsidRPr="00FE6D06" w:rsidTr="00FE747C">
        <w:trPr>
          <w:trHeight w:val="81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Phạm Văn Đặng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Phó Chủ tịch Hội CCB xã Đức Phúc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982440334</w:t>
            </w:r>
          </w:p>
        </w:tc>
      </w:tr>
      <w:tr w:rsidR="003F7777" w:rsidRPr="00FE6D06" w:rsidTr="00FE747C">
        <w:trPr>
          <w:trHeight w:val="81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Phạm Thị Tý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Phó Chủ tịch Hôi LHPN xã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372853013</w:t>
            </w:r>
          </w:p>
        </w:tc>
      </w:tr>
      <w:tr w:rsidR="003F7777" w:rsidRPr="00FE6D06" w:rsidTr="00FE747C">
        <w:trPr>
          <w:trHeight w:val="81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Thị Thảo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Phó bí thư Đoàn xã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979668750</w:t>
            </w:r>
          </w:p>
        </w:tc>
      </w:tr>
      <w:tr w:rsidR="003F7777" w:rsidRPr="00FE6D06" w:rsidTr="00FE747C">
        <w:trPr>
          <w:trHeight w:val="81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Bùi Thị Thuý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Nhân viên hỗ trợ văn phòng.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983226763</w:t>
            </w:r>
          </w:p>
        </w:tc>
      </w:tr>
      <w:tr w:rsidR="003F7777" w:rsidRPr="00FE6D06" w:rsidTr="00FE747C">
        <w:trPr>
          <w:trHeight w:val="81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Đoàn Thị Khanh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 đài truyền thanh xã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383253396</w:t>
            </w:r>
          </w:p>
        </w:tc>
      </w:tr>
      <w:tr w:rsidR="003F7777" w:rsidRPr="00FE6D06" w:rsidTr="00FE747C">
        <w:trPr>
          <w:trHeight w:val="81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Đức Hanh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Chủ tịch Hội chữ thập đỏ xã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0376755989</w:t>
            </w: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F7777" w:rsidRPr="00FE6D06" w:rsidTr="00FE747C">
        <w:trPr>
          <w:trHeight w:val="81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Xuân Sáng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Chủ tịch Hội Người cao tuổi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974817340</w:t>
            </w:r>
          </w:p>
        </w:tc>
      </w:tr>
      <w:tr w:rsidR="003F7777" w:rsidRPr="00FE6D06" w:rsidTr="00FE747C">
        <w:trPr>
          <w:trHeight w:val="81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Vũ Văn Năng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Phó Chỉ huy trưởng BCHQS xã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FE747C">
              <w:rPr>
                <w:rFonts w:ascii="Times New Roman" w:eastAsia="Times New Roman" w:hAnsi="Times New Roman" w:cs="Times New Roman"/>
                <w:sz w:val="28"/>
                <w:szCs w:val="28"/>
              </w:rPr>
              <w:t>0345.111.631</w:t>
            </w:r>
          </w:p>
        </w:tc>
      </w:tr>
      <w:tr w:rsidR="003F7777" w:rsidRPr="00FE6D06" w:rsidTr="00FE747C">
        <w:trPr>
          <w:trHeight w:val="81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Phạm Hữu Dư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Nhân viên ban Thú 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FE747C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0974232218</w:t>
            </w:r>
            <w:r w:rsidR="003F7777"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F7777" w:rsidRPr="00FE6D06" w:rsidTr="00FE747C">
        <w:trPr>
          <w:trHeight w:val="81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Thị Cài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Nhân viên biên tập Đài truyền thanh xã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77" w:rsidRPr="00FE6D06" w:rsidRDefault="003F7777" w:rsidP="00D6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0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0372062190</w:t>
            </w:r>
          </w:p>
        </w:tc>
      </w:tr>
    </w:tbl>
    <w:p w:rsidR="003F7777" w:rsidRDefault="003F7777" w:rsidP="003F7777"/>
    <w:p w:rsidR="003F7777" w:rsidRDefault="003F7777"/>
    <w:sectPr w:rsidR="003F7777" w:rsidSect="003F777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6519"/>
    <w:multiLevelType w:val="hybridMultilevel"/>
    <w:tmpl w:val="3D4AC5EC"/>
    <w:lvl w:ilvl="0" w:tplc="4B080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777"/>
    <w:rsid w:val="003F7777"/>
    <w:rsid w:val="00872429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4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Ảnh" ma:contentTypeID="0x0101009148F5A04DDD49CBA7127AADA5FB792B00AADE34325A8B49CDA8BB4DB53328F21400767CBF3291BBD9429013E65691152B7D" ma:contentTypeVersion="1" ma:contentTypeDescription="Tải lên hình ảnh." ma:contentTypeScope="" ma:versionID="a26a8154a038453f79a77325f88054cc">
  <xsd:schema xmlns:xsd="http://www.w3.org/2001/XMLSchema" xmlns:xs="http://www.w3.org/2001/XMLSchema" xmlns:p="http://schemas.microsoft.com/office/2006/metadata/properties" xmlns:ns1="http://schemas.microsoft.com/sharepoint/v3" xmlns:ns2="DE539525-080A-435E-B18D-3BAD117C49B5" xmlns:ns3="http://schemas.microsoft.com/sharepoint/v3/fields" targetNamespace="http://schemas.microsoft.com/office/2006/metadata/properties" ma:root="true" ma:fieldsID="4b88704721738c363f4afd0e2f090851" ns1:_="" ns2:_="" ns3:_="">
    <xsd:import namespace="http://schemas.microsoft.com/sharepoint/v3"/>
    <xsd:import namespace="DE539525-080A-435E-B18D-3BAD117C49B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Đường dẫ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Loại Tệp" ma:hidden="true" ma:internalName="File_x0020_Type" ma:readOnly="true">
      <xsd:simpleType>
        <xsd:restriction base="dms:Text"/>
      </xsd:simpleType>
    </xsd:element>
    <xsd:element name="HTML_x0020_File_x0020_Type" ma:index="10" nillable="true" ma:displayName="Loại Tệp HTML" ma:hidden="true" ma:internalName="HTML_x0020_File_x0020_Type" ma:readOnly="true">
      <xsd:simpleType>
        <xsd:restriction base="dms:Text"/>
      </xsd:simpleType>
    </xsd:element>
    <xsd:element name="FSObjType" ma:index="11" nillable="true" ma:displayName="Loại Khoản mục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Lập lịch Ngày Bắt đầu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Lập lịch Ngày Kết thúc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39525-080A-435E-B18D-3BAD117C49B5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Hình thu nhỏ Hiện có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Xem trước Hiện có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Độ rộng" ma:internalName="ImageWidth" ma:readOnly="true">
      <xsd:simpleType>
        <xsd:restriction base="dms:Unknown"/>
      </xsd:simpleType>
    </xsd:element>
    <xsd:element name="ImageHeight" ma:index="22" nillable="true" ma:displayName="Chiều cao" ma:internalName="ImageHeight" ma:readOnly="true">
      <xsd:simpleType>
        <xsd:restriction base="dms:Unknown"/>
      </xsd:simpleType>
    </xsd:element>
    <xsd:element name="ImageCreateDate" ma:index="25" nillable="true" ma:displayName="Ngày Chụp Ản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Bản quyền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Tác giả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 ma:index="23" ma:displayName="Chú thích"/>
        <xsd:element name="keywords" minOccurs="0" maxOccurs="1" type="xsd:string" ma:index="14" ma:displayName="Từ khoá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DE539525-080A-435E-B18D-3BAD117C49B5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D4C0C7D-0AB7-4252-BCDD-EBEC827A65C4}"/>
</file>

<file path=customXml/itemProps2.xml><?xml version="1.0" encoding="utf-8"?>
<ds:datastoreItem xmlns:ds="http://schemas.openxmlformats.org/officeDocument/2006/customXml" ds:itemID="{AB061062-EB35-466F-BC61-852183905461}"/>
</file>

<file path=customXml/itemProps3.xml><?xml version="1.0" encoding="utf-8"?>
<ds:datastoreItem xmlns:ds="http://schemas.openxmlformats.org/officeDocument/2006/customXml" ds:itemID="{3B22C878-1FE0-4EDA-9ADB-61C013563B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VHTT</dc:creator>
  <cp:keywords/>
  <dc:description/>
  <cp:lastModifiedBy>VHTT</cp:lastModifiedBy>
  <cp:revision>1</cp:revision>
  <dcterms:created xsi:type="dcterms:W3CDTF">2025-03-13T07:07:00Z</dcterms:created>
  <dcterms:modified xsi:type="dcterms:W3CDTF">2025-03-13T09:00:00Z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0x0101009148F5A04DDD49CBA7127AADA5FB792B00AADE34325A8B49CDA8BB4DB53328F21400767CBF3291BBD9429013E65691152B7D</vt:lpwstr>
  </property>
</Properties>
</file>